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4E" w:rsidRPr="0045784E" w:rsidRDefault="0045784E" w:rsidP="0045784E">
      <w:pPr>
        <w:spacing w:after="192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tr-TR"/>
        </w:rPr>
      </w:pPr>
      <w:r w:rsidRPr="0045784E">
        <w:rPr>
          <w:rFonts w:ascii="Arial" w:eastAsia="Times New Roman" w:hAnsi="Arial" w:cs="Arial"/>
          <w:kern w:val="36"/>
          <w:sz w:val="35"/>
          <w:szCs w:val="35"/>
          <w:lang w:eastAsia="tr-TR"/>
        </w:rPr>
        <w:t xml:space="preserve">Almanca Günlük Konuşmalar </w:t>
      </w:r>
    </w:p>
    <w:tbl>
      <w:tblPr>
        <w:tblW w:w="6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2617"/>
        <w:gridCol w:w="2123"/>
      </w:tblGrid>
      <w:tr w:rsidR="0045784E" w:rsidRPr="0045784E" w:rsidTr="0045784E">
        <w:tc>
          <w:tcPr>
            <w:tcW w:w="6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GÜNLÜK HAYAT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YAZILIŞI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OKUNUŞU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Merhaba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Tag.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tag.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Günaydın.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Guten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Morgen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morgen.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Tünaydın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Abend.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abent.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İyi günler.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tag.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tak.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İyi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akşamlar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abend.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Guten abent.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İyi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geceler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 nacht.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 naht.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Teşekkür ederim.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Danke sehr.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Dankı zeğr.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Bir şey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değil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Nicht zu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danken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Niht zu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Nasılsınız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geht es ıhnen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geyts iğnen?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Sağolun,iyiyim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Danke gut.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Dankı guğt.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Hanım.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Dame.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Dağme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Bey.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Herr.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Bitte.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Bite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Affedersiniz.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Entschuldigen Sie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Entşuldigen zi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Acıktım.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bin hungrig.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bin hungrig.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Susadım.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habe durst.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habe durst.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Kayboldum.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bin verloren.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İh bin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ferloren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Tamam.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Einvestanden.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Aynferştandın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Önemli.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Wichtig.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Vihtik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Acele.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Eilig.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Aylig.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İmdat!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Hilfe!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Hilfe!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Hoşgeldiniz.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Willkommen sie.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Vilkomın zi.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Hoşbulduk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Danke sehr.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Dankı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zeğr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Allahasmarladık.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Aufwiedersehen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Auf viğder seyen.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Güle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güle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Schüs.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Cüs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Anlıyorum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verstehe.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ferşteye.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Anlamıyorum.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verstehe nicht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İh ferşteye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niht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Biliyorum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Ich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weiss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vays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Bilmiyorum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weiss nicht.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Ih vays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niht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İstiyorum.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möchte.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möhte.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İstemiyorum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möchte nicht.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möhte niht.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 bana…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mir bitte…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myir bite…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Yardım edin.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Helfen Sie mir.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Helfen zi miyr.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Gestern.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Gestern.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Bügün.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Heute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Hoyte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Yarın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Morgen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Morgen.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Sabah.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Morgen früh.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Morgen frü.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Ögle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Mittag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Mitak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Akşam.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Abent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Abent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Gece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Nacht.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Naht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Burada.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Hier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Hiyr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Şurada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Dort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Dort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Orada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Dorthin.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Dortin.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Sağda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Recht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Rehyts.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Solda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Links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Links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Önde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Vorn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Forn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Hinten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Hinten.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İleride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Drüben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Drüben.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Dosdoğru.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Ganz gerade aus.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Gans grade aus.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Var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Es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Es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Yok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gibt nicht.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gibt niht.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Merhaba.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Hallo.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Hallo.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Nasılsınız?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geht es Ihnen?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geyt es iğnen?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Teşekkür ederim  iyiyim. Siz nasılsınız?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Danke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sehr,es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geht mir gut.wie geht es ihnen?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Dankı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zeğer,es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geyt mir gut. Vi geytes iğnen?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Teşekkür ederim. Ben de iyiyim.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Danke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seher,mir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geht es auch gut.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Danke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zeğr,miyr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geyt es auh gut.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Adınız ne?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İhre Name bitte?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İğre nağme bite?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Adım </w:t>
            </w:r>
            <w:hyperlink r:id="rId4" w:tgtFrame="_blank" w:history="1">
              <w:r w:rsidRPr="0045784E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4"/>
                  <w:szCs w:val="24"/>
                  <w:lang w:eastAsia="tr-TR"/>
                </w:rPr>
                <w:t>Cem SÖYLEMEZ</w:t>
              </w:r>
            </w:hyperlink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sizin adınız ne?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Meine name ist </w:t>
            </w:r>
            <w:hyperlink r:id="rId5" w:tgtFrame="_blank" w:history="1">
              <w:r w:rsidRPr="0045784E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4"/>
                  <w:szCs w:val="24"/>
                  <w:lang w:eastAsia="tr-TR"/>
                </w:rPr>
                <w:t>Cem SÖYLEMEZ</w:t>
              </w:r>
            </w:hyperlink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wie ist Ihre name?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Mayne nağme ist </w:t>
            </w:r>
            <w:hyperlink r:id="rId6" w:tgtFrame="_blank" w:history="1">
              <w:r w:rsidRPr="0045784E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4"/>
                  <w:szCs w:val="24"/>
                  <w:lang w:eastAsia="tr-TR"/>
                </w:rPr>
                <w:t>Cem SÖYLEMEZ</w:t>
              </w:r>
            </w:hyperlink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vi ist iğre nağme?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Nerelisiniz?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Woraus sind Sie?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Voraus zind zi?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Türküm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bin ein Türke.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bin ayn Türke.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Nerede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kalıyorsunuz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Wo bleiben sie?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blayben zi?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Dedeman Otel’de kalıyorum.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bleibe bei dedeman Otel.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blaybe bay dedeman Otel.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Tanıştığımıza memnun oldum.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İch bin zufrieden sie kennen zu lernen.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bin zufrieden zi kennen zu lernen.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 de memnun oldum.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Für mich auch.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Für miş auh.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Almanya’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geliyorum.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komme aus Deutschland.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kome aus Doyçland.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İtalyan’ım.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bin İtaliener.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bin İtalyener.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 evde  kalıyorum.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bleibe in eine Wohnug.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blaybe in ayne voğnung.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 pansiyonda kalıyorum.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bleibe in eine pension.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blaybe in ayne pensiyon.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Arkadaşımın yanında kalıyorum.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bleibe bei  meinem freund.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blaybe bay maynem froynt.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Mesleğiniz nedir?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Was ist ihr Beruf?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Vas ist iyr beruf?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Doktorum.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almancasozluk.com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bin Arzt.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  bin artst.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 iş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yapıyorsunuz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Was machen Sie?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Vas mahen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Öğretmenim.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bin lehrer.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bin leğrer.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Bunun adı ne?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Was ist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Vas ist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bir anahtar.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ist ein  Schlüssel.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ist ayn şlüsel.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kim?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Wer ist das?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Veğer ist das?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Ayşe hanım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ist Frau Ayşe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ist Frau Ayşe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Tuvalet nerede?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 ist die WC?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ist di ve WC?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Nereye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gidiyorsunuz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Wohin ge Sie?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Vohin geyen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Otele gidiyorum.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gehe zum otel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gehe zum otel.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Nereden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geliyorsunuz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Woraus kommen Sie?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Voraus komen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İstanbul’dan geli-yorum.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komme aus istanbul.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kome aus istanbul.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Yakında bir lokanta var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Ist hier in der nache ein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Restaurant 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İst hiyr in de neğe ayn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restoran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karşıda bir tane var.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Ja, drüben ist eines.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Ya, drüben ist ayns.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Burada ucuz bir otel var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mı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es hier ein billiges otel?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es hiyr ayn biliges otel?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Tren ne zaman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kalkıyor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Wann führt der zug?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Van feğrt der   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zug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Şehir merkezine nasıl gidebilirim?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komme ich in der stadtzentale?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kome ih in de ştat sentrale?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Dosdoğru gidiniz.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Sie ganz gerade aus.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zi gants grade aus.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Hangi otobüs Taksime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gider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Welcher Bus fahrt nach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Taksim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Velşer bus feğrt nah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Taksim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87 nolu otobüs Taksime gider.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nummer 87     fahrt nach</w:t>
            </w:r>
          </w:p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Taksim.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numa ziben-ahtsig feğrt nah Taksim.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Biraz İtalyanca biliyorum.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kann etwas Italienisch.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kan etvas ital-yeniş.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 kelimeyi sözlükte gösteriniz.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Bitte zeigenSie das Wort im Wörterbuch.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Bite zegen zi das vort im vörerbuch.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 daha yavaş konuşun iyi anlamıyorum.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Bitte sprechen Sie lungsamer. Ich kann Sie nicht gut verstehen.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Bite şprehen zi langsama. Iş kan zi niht gut  ferşteteyen.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 dakika sözlüğe bakayım.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Einen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moment,ich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schaue mal in das Wörterbuch.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 moment, ih şaue mal in das vörterbuh.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Lütfen bana yar-dım edebilir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Können Sie bitte mir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helfen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Könen zi miyr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helfen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Lütfen bana istasyonu tarif edebilir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bitte mir beschreiben wo dieStation ist?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bite miyr beşrayben vo di ştatsyon ist?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Bazı yolar trafiğe açık, bazıları kapalı.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Manche Strasse sind offen, manc-he sind gesperrt.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Manşe ştrasen zint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ofen,manşe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zint geşpert.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İstanbul yolu açık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 die istanbul st-rasse offen?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 di istanbul şt-rase ofen?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kar yüzünden kapalı.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Nein,wegen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schnee ist Sie gesperrt.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Nayn,vegen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şneğ ist zi geşpert.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Dolu yağıyor.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hagelt.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hagelt.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 zincirleri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gerekli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braucht Schnee Ketten.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braucht şneğ keten.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Yollar buz tutmuş.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strasse hat Eis gefroren.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ştrase hat ays gefoğren.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Yağmur yağacak.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wird regnen.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vird regnen.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Pasaportunuz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lütfen!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Ihr Pass bite!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İyr pas bite!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Buyrun pasapor-tum.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Bitti sehr.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Bite seğr.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Vizeniz var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Haben Sie visum?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Haben zi vizum?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var.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r w:rsidRPr="0045784E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almancasozluk.com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 ich habe.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 ih habe.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Türkiye’ye niçin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geldiniz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Warum sind Sie in die Türkei ge-kommen?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Varum zind zi in di Türkay gekom-en?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Tatilimi geçirmek için.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Um mein urlab zu zu verbringen.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Um mayn urlab su ferbringen.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Vizem yok.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habe kein visum.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habe kayn vizum.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Vizemi buradan alabilir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miyim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Kann ich mein visum von hier ab-holen?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 ih mayn vizum fon hiyr ab-holen?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Konsolosluğumuza telefon edebilir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miyim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Kann ich mein konsulat anrufen?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 ih mayn Konzulat  anruğfen?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Transit yolcuyum.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  bin Transit Passagier.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bin transit pa-sağer.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Burada bir gün kalacağım.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werde hier nur ein Tag bleiben.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verde hiyr nuğr ayn tak blayben.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Gümrüğe tabi eşyanız var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Haben Sie was Zollpflichtig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Haben zi vas zolpflihtig 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Nerede para bozdura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bilirim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Wo kann ich geld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wechseln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Vo kan iş geld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vekseln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Burada exchange</w:t>
            </w:r>
          </w:p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bürosu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Hier ist ein wechseln Büro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Hiyr ist ayn vek-sel büro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 bozduracaksınız?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Was verden Sie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wechseln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Vas verden zi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vekseln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Mark bozdurmak istiyordum.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will Mark wechseln.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vil mark vekseln.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Kaç mark bozdurmak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istiyorsunuz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Wieviel mark möchten Sie wechseln?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Vifil Mark möhten zi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vekseln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adrese gitmek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will zu dieser Adresse gehen.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vil zu diğza adrese geyen.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Sheraton hotele gitmek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will zu Sheraton Hotel gehen.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vil zu Şheraton hotel geyen.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Marmarise gitmek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will nach Mar-maris gehen.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vil nah Marma-ris geyen.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Tren istasyonuna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gitmek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Ich will zum         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Bahnhof gehen.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İh vil zum bağnhof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geyen.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Kimliğiniz lütfen!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Ihr Personalaus-weis bitte!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Ihr Personalaus-vays bite!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İyi yolculuklar.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 Reise.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Gute rayze.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 bir broşur verirmisiniz. 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bitte ein prospekt           geben?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bite ayn proşpekt geben?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Bavulumu  bulamıyorum.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kann mein        Koffer nicht  finden.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kan mayn kofa niht finden.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Kayıp eşya için nereye başvurmalıyım?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 muss ich Ver-luste Zachen an-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melden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mus ih ferluste zahen anmelden?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Otobüs durağı nerede?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 ist der Bus-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bahnhof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ist der bus-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bağnof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Otel adresim budur.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Dies ist meine Otel Adresse.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Dis ist mayne Otel adrese.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Sola dönünüz.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Sie links rein.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Geyen zi links rayn.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 kestirme yol burası.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Dies ist die beste Abkürzung.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Dis ist di beste abkürtsung.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Üçünçü caddeden sola dönü-        nüz.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Sie von der dritte Strasse links rein.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Geyen zi fon de drite ştrase links rayn.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Biraz ilerleyiniz, sağa dönünüz.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Sie etwas,      dann rechts rein.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Geyen zi etvas dan rehts rayn.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Köprüden geçin-ce sağa dönünüz.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Nach der brüke gehen Sie rechts rein.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Nah der brüke geyen zi rehts rayn.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Sonra bir daha sorunuz.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Dann fragen Sie wieder.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 fragen zi viğda.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Oraya otobüsle gidebilirsiniz.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können Sie mit Bus gehen.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könen zi mit bus geyen.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Karşıda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Drüben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Drüben.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Üçüncü sokak.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Dritte Strasse.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Dritte ştrase.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Birinci cadde.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Erste Strasse.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Erste ştrase.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Çok yakın.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Zehr nah.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Zehr nağ.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Meydan.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Platz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Plats.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Üçüncü bina.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Dirite Gebaeude.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Drite geboyde.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Biraz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uzak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Etwas weit.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Etvas vayt.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Sultanahmet’e ne taraftan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gidebiliriz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Von wo kann ich nach Sultanahmet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Fon vo kan ih nah sultanahmet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geyen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Lütfen bana hari-tada yolu gösterir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misiniz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Können Sie die Strasse bitte auf die Karte mir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zeigen?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Könen zi di ştrase bite auf di karte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miyr zaygen?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Şile buraya ne kadar uzaklıkta?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weit ist Şile von hier aus?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vayt ist Şile fon hiyr aus?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Affedersiniz! Ayasofa’ya giden yol bu mu?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Entschuldigen Sie! Ist  die Strasse nach Ayasofya?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Entşuldigen zi! Ist  di ştrase nah Ayasofya?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yol tek yönlü mü?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 diese Strasse Einseitig?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Ist di ştrase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einsaytig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Doğru yolda mıyım?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Bin ich auf den richtigen Weg?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Bin ih auf deyn rihtigen veğ?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İzmit’e giden yola nasıl çıkarım?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kann ich auf die İzmit Strasse kommen?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kan ih auf di İzmit ştrase ko-men?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Sakarya’ya kadar dosdoğru gidin.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Gehen Sie bis      Sakarya ganz ge-rade aus.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Geyen zi bis Sa-karya gans grade aus.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Yüz metre ileriden sola dönün.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Nach hundert Metern links rein.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Nah hundert metern links rayn.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Yanlış yoldasınız, sekiz kilometre kadar geri gidiniz.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Sie sind auf den falschen Weg. Sie müssen ungefar acht Kilometer zürück gehen.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zind auf falşen veğ. Zi müsın ungefeğr aht kilo-meta sürük geyen.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Hız sınırını</w:t>
            </w:r>
          </w:p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Aştınız.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Sie haben die Geschwindigkeitsgrenze überholt.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haben di geşvindikkayt grense überhold.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Çok hızlı sürüyor-sunuz.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Sie fahren zu sch-nell.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fağren zu şnel.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Ehliyetiniz lütfen!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Ihr Führerschein bitte.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İhr füreşayn bite.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bölgenin yol haritası var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es eine          Landkarte von diese Umgebung?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es ayne lantkarte fon diğze umgebung?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Nerede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bulabilirim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Wo kann ich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finden?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Vo kan iş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finden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Bana fazla pahalı  olmayan bir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önerebilirmisiniz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mir einen / eine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      empfehllen der nicht zu teuer ist?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si mir aynen / ayne… emfehle der niht zu toyer ist?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Buraya ne kadar uzaklıkta?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weit es von hier?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vayt es von hir?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Oraya nasıl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giderim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Wie kommt man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Vi komt man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 yakın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Der, die, das, nachste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Der, di, das negste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Fotoğrafçı.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Photograf.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fotograf.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Kitapçı.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Buchhandlung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buhhandlung.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Kütüphane.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Bibliothek.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bibliothek.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Gazete bayisi.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Zeitungkios.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zaytungkios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Seyahat acentası.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Reisebüro.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raysebüro.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Banka.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Bank.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bank.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Karakol.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Polizei.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politzay.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Postahane.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Das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Postant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postant.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Doktor.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Artz.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artzt.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Eczane.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Apotheker.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apotheker.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Hastane.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Krankenha-       us.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krankenhaus.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Çiçekçi.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Blumenhand-        ler.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blumenhand-ler.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Kasap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Metzgerei.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metzgeray.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Balıkçı.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Fischer.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Dern fişher.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Fırın.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Banckerei.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bekeray.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Bakkal.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Lebensmit-telgeschaft.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lebensmi-telgeşeft.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Süpermarket.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supermarkt.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supermarkt.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Kuru temizlemeci.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Waschsalon.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vaşsalon.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Çamaşırhane.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Waschsalon.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vaşsalon.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Ayakkabı tamircisi.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Schuhrepara-tur.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şurreparatur.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Elektrikçi.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Elektriker.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elektriker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Benzin istasyonu.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Tankstelle.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tankştele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Sanat galerisi.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Kunstgalerie.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kunstgaleri.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Antikacı.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Antiquitaten-handler.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antikutaten-handler.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Kuyumcu.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Juwelierla-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juvilerladen.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Güzellik salonu.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Schönheits-institut.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şönhaytsirs-titut.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Kuaför.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Friseurladen.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frisörladen.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Mağaza.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laden / das ..geschaft.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laden / das ..geşeft.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Ayakkabı mağaza-sı.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Schuhladen.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Şuladen.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Hediyelik eşya mağazası.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Souvenirsladen.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Sovenirsladen.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Yardım edebilir</w:t>
            </w:r>
          </w:p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Miyim?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Kann ich Ihnen helfen?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 ih ihnen hel-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fen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Ne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istersiniz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Was wünschen Sie?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Vas vünşen zi?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Mobilya.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Möbel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Möbel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Giyecek.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Kleider.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Klayder.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Ağır.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Schwer.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Şver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Hafif.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Leicht.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Layht.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Büyük.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Grob.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Gros.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Küçük.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Klein.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Klayn.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çok dar / geniş.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zu eng / weit.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zu eng / vayt.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Nereye ödemeliyim?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Wo soll ich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zahlen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sol iş zalen?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Nakit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ödeyebilirmiyim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Kann ich bar be-zahlen?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 ih bar bezah-len.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Bedeni uydu mu?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 das Ihre grö-be?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 das iğre gröse?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Koyu.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Dunkel.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Dunkel.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Hell.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Mavi.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Blau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Blau.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Beyaz.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Weiss.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Vays.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Kırmızı.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Rot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Sarı.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Gelb.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Gelb.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Yeşil.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Grün.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Grün.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Turuncu.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Orange.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Orange.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Grau.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Grau.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Siyah.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Schwartz.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Şvarts.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almancasozluk.com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Lacivert.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Marineblau.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Marineblau.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Violett.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Violet.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Kahverengi.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Braun.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Braun.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Pembe.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Rosa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Rosa.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Bej.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Beige.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Beij.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Fildişi.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Elfenbeinfarben.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Elfenbaynfarben.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 yakın kitapçı nerede?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 ist die nachs-te Buchhandlung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ist di negste buhhandlung?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 yakın gazete bayi nerede?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nachste Zie-tungskios?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negste zay-tungkios?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Portakal.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Orange.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Orange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Muz.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Bannanen.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Bananen.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Salatalık.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Einen Kopfsalat.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 kopsalat.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Limon.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Zitronen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Zitronen.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Elma.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Apfel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Apfel.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Domates.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Tomaten.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Tomaten.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Patates.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Kartoffel.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Kartoffel.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Yağ.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Butter.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Butter.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Çikolata.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Schokolade.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Şokolade.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Şekerleme.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Bonbons.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Bonbons.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Ekmek.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Brot.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Brot.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Sandviç.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Belegte brote.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Belegte brote.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Patates kızartması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Pommes Chips.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Pomes cips.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Peynir.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Kase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Dondurma.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Ays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Kahve.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Kaffee.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Kaffe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Süt.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Milch.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Milh.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Hamburger.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Hamburger.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Hamburger.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Salam.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Salami.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Salami.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Sosis.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Eine Bratwurst.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 bratvurst.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Çay.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Şeker.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Zucker.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Zuker.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Peçete.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Servietten.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Servieten.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Şişe.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Eine flasche.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Ayne flaşe.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 paket sigara.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Eine Schachtel Zigaretten.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Ayne şahtel zigareten.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Filtreli sigaralar.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Zigareten mit filter.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Zigareten mit filter.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Filtresiz.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Ohne filter.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One  filter.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Uzun.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Lange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Lange.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Hafif.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Leichte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Layhte.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Sakız.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Kaugummi.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Kaugemi.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Sigara alırmısınız?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Eine Zigarette?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Ayne zigarete.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 yakın benzin istasyonu nerede?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 ist die nachs-te Tankstelle?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 ist di negste tankştele?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 beş litre nor-mal / süper benzin istiyorum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möchte fünf-zehen Liter Ben-zin / Super.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möhte fünfze-hen liter benzin / super.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Depoyu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doldurun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Fulltanken,bitte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Fultanken bite.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Yağ ve su seviye-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sini /aküyü / fren-leri / hidroliği kont-rol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edermisiniz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Sehen Sie Öl und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wasser / die Bat-teri / die bremsen / die Bremsflas-sigkeit nach?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Sehen si öl und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vaser / di bateri / di bremzen / di bremzfezigkayt nah?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Bu patlak lastiği tamir edermisiniz?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Diesen reifen reparieren?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dizen rayfen repariren?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Lastiği değiştirir mi siniz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Die-sen reifen aus-wechseln?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dizen rayfen ausvek-seln?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Sorun nedir?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Was ist los?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Vas ist los?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Çalışmıyor.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kann nicht starten.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kan niht ştar-ten.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Akü bitmiş.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Batterie ist leer.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bateri ist leğer.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Motor hararet yapmış.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 Motor lauft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heiss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motor lauft hays.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Benzin bitti.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brauche Ben.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brauhe benzin.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Bana yardım edebilir 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mir helfen?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mir helfen?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Özür dilerim, ara-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bam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bozuldu tele-fonunuzu kullana-bilirmiyim lütfen?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Entschuldigen 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Sie.İch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habe eine Panne. Darf ich Ihr Telefon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Benutzen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Etşuldigen zi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ih habe ayne pane. Darf iş ihr telefon benutzen?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 tamirci gönde-rebilir 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dern Mekhaniker schi-ken?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dem mekaniker şiken?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 kadar sürer?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Wie lange dauert das?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 lange dauert das?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Farlar.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Zandung.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zandung.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Marş.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Anlasser.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anlaser.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Vites kutusu.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Getriebe.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getribe.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Karbüratör.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Vergaser.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vergaser.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Dinamo.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Dynamo.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dinamo.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Direksiyon.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Steuerung.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ştoyerung.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Frenler.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Bremsen.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bremzen.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Debriyaj.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Kupplung.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kuplung.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Elektrik tertibatı.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Die elektrische anlage.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 elektrişe anla-ge.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Yağ basıncı.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Ödruck.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öldruk.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Soğutma.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Das Kühlungs-sytem.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Das kühlung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sistem .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Aktarma.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Antrieb.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 antribe.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Yarım saat / bir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saat içinde geliyorum.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Ich komme in       einer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halben Stunde / einer Stunde zürück.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İh kome in ayner </w:t>
            </w: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halben ştunde / ayner şdunde zürük.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Hemen yapabilir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misiniz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das gleich erledigen?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si das glaih erledigen?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Neden yapamaz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sınız ?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Warum können Sie das nicht  machen?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Varum könen si das niht  mahen?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Gerekli yedek par-çalar sizde varmı?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Haben Sie die nötigen Ersazte-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ile 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Haben si di nöti-gen erzatztayle?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…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kadar gitme-mi sağlayacak ka-dar  bir şeyler yapabilir 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 .Können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Sie das vorlafig ins-tandsetzen, da-mit ich nach … Fahren kann?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Gut.könen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si das vorlafig instand setzen damit iş nah …faren kan?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arabayı bu halde kesinlikle kullanamazsınız.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Nein ,in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diesem Zustand können Sie auf keinen Fall Auto fahren.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Nayn , 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dizem zuştand könen zi auf kaynen fal auto faren.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Her şey tamir edildi mi?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 alles repaiert worden?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 alles repariyet vorden?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 kadara mal olacak?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Was wird das kosten?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Vas vir das kosten?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Postane ne tarafta?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Zeigen Sie mir bitte das Postamt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Zaygen zi mir bite das postamt?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Buralarda bir tele-fon var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es hier ein Telefon?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Gibt es hir ayn telofon?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Telefonunuzu kul-lanabilir miyim?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Kann ich Ihr Te-lefon benutzen?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 ih ihr telofon benützen.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Telefon kartı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Kann ich eine Te-lefonkarte haben.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Kan ih ayne telo-fon karte haben.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Benim için bu nu-marayı arayabilirmisiniz?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Sie mir diese Telefonumer anrufen?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mir dize telefonnumer anrufen?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Telefon rehberiniz var mı?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Haben Sie ein Telefonbuch?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Haben zi ayn telofonbuh?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Numarayı çevirin.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Wahlen Sie die Nummer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Vahlen zi di numer.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Alo ben…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Hallo. Hier ist…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Halo.hir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ist…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Hangi numarayı aradınız?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Welche Nummer haben Sie ange-rufen?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Velşe numer haben si ange-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rufen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Üzgünüm, yanlış numara.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Bedaure, falsch verbunden.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Bedaure ,falş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ferbunden.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ile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konuşmak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Ich möchte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mit …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sprechen.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möhte mit… şprehen.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Bana… yı verebi- lirmisiniz?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Können Sie mich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mit …verbinden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Könen zi miş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mit …verbinden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 arıyor?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Wer ist am Telephone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..?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 ist am telephon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Ayrılmayın.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Bleiben Sie am Apparat.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Blayben zi am aparat.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anda burada değil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 ist in Moment nicht da.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 ist im moment niht da.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Lütfen aradığımı söyleyin. Adım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Richten Sie bitte aus, da-ich ange-rufen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habe.Mein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Name ist…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Rihten zi bite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aus,da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–ih angerufen habe mayn name ist…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Beni aramasını söyler misiniz?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 soll mich zürückrufen bitte?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 sol miş sürükrufen bite?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Sizi arıyorlar.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Sie werden ans Telefon gebeten.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verden ans telefon gebeten.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İşte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numaram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Hier ist die Num-mer.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Hir ist di numer.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Çok yavaş tekrarlar mısınız?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Können Sie das ganz langsam wiederholen?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Könen zi das ganz langzamer viderholen?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Dolar bozdurmak istiyorum.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möchte Dolar wechseln.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möhte dolar vekseln.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Kredi kartımdan para çekmek isti-yorum.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Ich möchte mei-ne Karte benut-zen, um Geld abzuheben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 möhte mayne karte benützen um geld abzu-heben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Kimlik göstereyim mi?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Brauchen Sie meinen Ausweis?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Brauhen zi mayne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ausvays ?</w:t>
            </w:r>
            <w:proofErr w:type="gramEnd"/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Para çekmek.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Abhebung.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Aphebung.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Makbuz.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Eine Quittung.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Ayne kuitung.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Polizei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Politzay.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İtfaiye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Feuerwehr.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Foyervehr.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Nöbetçi doktor.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Notarzt.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Notartz.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Acil durumlar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Notdienst.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Notdinst.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Konsolosluklar.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Konsulate.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Konsulat.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Büyükelçilikler.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Botschaften.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Botşaften.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Havayolu.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Flughafen.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Flughafen.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Yılbaşı.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Neujahr.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Noyyar.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Noel.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Weihnachten.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Vaynahten.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Milli bayram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Nationalfeiertag.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Nationalrayertag.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Kuzey.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Nord.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Nort.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Güney.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Süd.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Süd.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Ost.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Ost.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Batı.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West.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Vest.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Neresi?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Wo?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Vo?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Dümdüz ileri.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Geradeaus.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Gerade aus.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Vorne 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Forne.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Hinten.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Hinten.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Solda.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Links.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Links.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Sağda.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Rechts.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Rehts.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Karşısında.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Hier gegenüber.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Hir gegenüber.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Yanında.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Neben.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Neben.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Ters yönde.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 / auf der anderen Seite.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 / auf der anderen sayte.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Tam burası.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heir.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hir.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Oralar.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dort.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dort.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İleride.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hinter / nach.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 ist hinter / nah.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Yanlış yoldasınız.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Sie sind auf dem falschen Weg.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Zi sind auf dem falşn veg.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Geri dön.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Fahren Sie zürückt.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Faren zi zürükt.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İlk / ikinci ışıklara kadar gidin.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Fahren Sie bis zur ersten / zwei-ten Kreuzung.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Fahren zi bis zu ersten / zvayten kroysung.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Işıklardan sola gi-rin.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Nach der Ampel biegen sie links ab.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Nah der ampel bigen zi links ab.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 sonraki köşe-den sağa dönün.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Biegen Sie an der nachsten sta-ßenecke rehst ab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Bigen zi an der neksten strase-neke rehst ab.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…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yolunu</w:t>
            </w:r>
            <w:proofErr w:type="gramEnd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takip e-din.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Fahren Sie nach.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 zi nah.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Dikkat tehlike.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Achtung / Gefahr.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Ahtung / gefahr.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Ölüm tehlikesi.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Lebensgefahr.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Lebensgefahr.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Park </w:t>
            </w:r>
            <w:proofErr w:type="gramStart"/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yasağı .</w:t>
            </w:r>
            <w:proofErr w:type="gram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Parken verboten.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Parken ferboten.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 yön.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Einbahenstrasse.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Aynbahnştrase.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Sigara yasağı.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Rauchverboten.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Rauhferboten.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Self servis.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Bedien Sie Sich!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Biden zi sih.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Danışmaya müra-caat edin.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Wenden Sie sich an das Sekreta-riat.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Venden zi sih an das sekretariat.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Sıraya girin.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Hinten ansellen.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Hinten anselen.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Form doldurmak.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 Zettel ausfahllen.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 zettel ausfahllen.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Rahatsız etmeyin.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Nicht stören.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Niht ştören.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Girmek yasak.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Besetzt.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Besetzt.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Meşgul/boş.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Frei / pirivat.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Fray / pirivat.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Acil çıkışı.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Notausgang.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Notausgang.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Avlanmak yasak.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Jahd verboten!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Yahd ferboter.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Yavaşlayın.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Fahren Sie lang-samer.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Fahren zi langsemer.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Dokunmayın.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Nicht anfassen!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Niht anfasen!</w:t>
            </w:r>
          </w:p>
        </w:tc>
      </w:tr>
      <w:tr w:rsidR="0045784E" w:rsidRPr="0045784E" w:rsidTr="0045784E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Farlarınızı yakın.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Schalten Sie Ihre Scheinwerfer an!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84E" w:rsidRPr="0045784E" w:rsidRDefault="0045784E" w:rsidP="0045784E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78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Şalten zi ihre şaynverfer an.</w:t>
            </w:r>
          </w:p>
        </w:tc>
      </w:tr>
    </w:tbl>
    <w:p w:rsidR="007E6553" w:rsidRDefault="007E6553"/>
    <w:sectPr w:rsidR="007E6553" w:rsidSect="007E6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hyphenationZone w:val="425"/>
  <w:characterSpacingControl w:val="doNotCompress"/>
  <w:compat/>
  <w:rsids>
    <w:rsidRoot w:val="0045784E"/>
    <w:rsid w:val="0045784E"/>
    <w:rsid w:val="007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53"/>
  </w:style>
  <w:style w:type="paragraph" w:styleId="Balk1">
    <w:name w:val="heading 1"/>
    <w:basedOn w:val="Normal"/>
    <w:link w:val="Balk1Char"/>
    <w:uiPriority w:val="9"/>
    <w:qFormat/>
    <w:rsid w:val="00457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784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meta-info">
    <w:name w:val="meta-info"/>
    <w:basedOn w:val="Normal"/>
    <w:rsid w:val="004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5784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5784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7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msoylemez.com/" TargetMode="External"/><Relationship Id="rId5" Type="http://schemas.openxmlformats.org/officeDocument/2006/relationships/hyperlink" Target="http://www.cemsoylemez.com/" TargetMode="External"/><Relationship Id="rId4" Type="http://schemas.openxmlformats.org/officeDocument/2006/relationships/hyperlink" Target="http://www.cemsoyleme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3270</Words>
  <Characters>18641</Characters>
  <Application>Microsoft Office Word</Application>
  <DocSecurity>0</DocSecurity>
  <Lines>155</Lines>
  <Paragraphs>43</Paragraphs>
  <ScaleCrop>false</ScaleCrop>
  <Company/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bilgisayar</dc:creator>
  <cp:lastModifiedBy>okul bilgisayar</cp:lastModifiedBy>
  <cp:revision>1</cp:revision>
  <dcterms:created xsi:type="dcterms:W3CDTF">2019-05-14T19:34:00Z</dcterms:created>
  <dcterms:modified xsi:type="dcterms:W3CDTF">2019-05-14T19:35:00Z</dcterms:modified>
</cp:coreProperties>
</file>